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4064" w14:textId="0FE53695" w:rsidR="00680586" w:rsidRDefault="003E494B" w:rsidP="002D4DD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29DF5AE" wp14:editId="477B1300">
            <wp:simplePos x="0" y="0"/>
            <wp:positionH relativeFrom="column">
              <wp:posOffset>4077335</wp:posOffset>
            </wp:positionH>
            <wp:positionV relativeFrom="paragraph">
              <wp:posOffset>-422275</wp:posOffset>
            </wp:positionV>
            <wp:extent cx="1061720" cy="1459230"/>
            <wp:effectExtent l="0" t="0" r="508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81EFB" w14:textId="77777777" w:rsidR="00680586" w:rsidRDefault="00680586" w:rsidP="002D4DD1">
      <w:pPr>
        <w:jc w:val="center"/>
        <w:rPr>
          <w:b/>
          <w:bCs/>
          <w:sz w:val="32"/>
          <w:szCs w:val="32"/>
        </w:rPr>
      </w:pPr>
    </w:p>
    <w:p w14:paraId="08F9CE7E" w14:textId="00F507F9" w:rsidR="000002E0" w:rsidRPr="000002E0" w:rsidRDefault="000002E0" w:rsidP="002D4DD1">
      <w:pPr>
        <w:jc w:val="center"/>
        <w:rPr>
          <w:b/>
          <w:bCs/>
          <w:sz w:val="32"/>
          <w:szCs w:val="32"/>
        </w:rPr>
      </w:pPr>
      <w:r w:rsidRPr="000002E0">
        <w:rPr>
          <w:b/>
          <w:bCs/>
          <w:sz w:val="32"/>
          <w:szCs w:val="32"/>
        </w:rPr>
        <w:t>Lunch Order Form</w:t>
      </w:r>
    </w:p>
    <w:p w14:paraId="522DF92E" w14:textId="43F55767" w:rsidR="000002E0" w:rsidRDefault="000002E0"/>
    <w:p w14:paraId="622DB9FE" w14:textId="7A1B4DA8" w:rsidR="00D63C67" w:rsidRDefault="00D63C67">
      <w:pPr>
        <w:rPr>
          <w:sz w:val="24"/>
          <w:szCs w:val="24"/>
        </w:rPr>
      </w:pPr>
    </w:p>
    <w:p w14:paraId="73903834" w14:textId="66D538B6" w:rsidR="00AC446B" w:rsidRDefault="0094109B">
      <w:pPr>
        <w:rPr>
          <w:sz w:val="24"/>
          <w:szCs w:val="24"/>
        </w:rPr>
      </w:pPr>
      <w:r>
        <w:rPr>
          <w:sz w:val="24"/>
          <w:szCs w:val="24"/>
        </w:rPr>
        <w:t>This year we will have</w:t>
      </w:r>
      <w:r w:rsidR="00DF02F2" w:rsidRPr="002E7E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DF02F2" w:rsidRPr="002E7E82">
        <w:rPr>
          <w:sz w:val="24"/>
          <w:szCs w:val="24"/>
        </w:rPr>
        <w:t xml:space="preserve">Hot &amp; Cold Drinks </w:t>
      </w:r>
      <w:r w:rsidR="00EF5F02">
        <w:rPr>
          <w:sz w:val="24"/>
          <w:szCs w:val="24"/>
        </w:rPr>
        <w:t>Stan</w:t>
      </w:r>
      <w:r w:rsidR="00AC446B">
        <w:rPr>
          <w:sz w:val="24"/>
          <w:szCs w:val="24"/>
        </w:rPr>
        <w:t>d</w:t>
      </w:r>
      <w:r w:rsidR="00157C12">
        <w:rPr>
          <w:sz w:val="24"/>
          <w:szCs w:val="24"/>
        </w:rPr>
        <w:t xml:space="preserve"> positioned in the</w:t>
      </w:r>
      <w:r w:rsidR="00FF1A1E" w:rsidRPr="002E7E82">
        <w:rPr>
          <w:sz w:val="24"/>
          <w:szCs w:val="24"/>
        </w:rPr>
        <w:t xml:space="preserve"> </w:t>
      </w:r>
      <w:r w:rsidR="00A45777" w:rsidRPr="002E7E82">
        <w:rPr>
          <w:sz w:val="24"/>
          <w:szCs w:val="24"/>
        </w:rPr>
        <w:t xml:space="preserve">exhibition </w:t>
      </w:r>
      <w:r w:rsidR="00157C12">
        <w:rPr>
          <w:sz w:val="24"/>
          <w:szCs w:val="24"/>
        </w:rPr>
        <w:t>hall</w:t>
      </w:r>
      <w:r w:rsidR="006175DC">
        <w:rPr>
          <w:sz w:val="24"/>
          <w:szCs w:val="24"/>
        </w:rPr>
        <w:t xml:space="preserve"> open to Stall Holders &amp; the General Public this will be</w:t>
      </w:r>
      <w:r w:rsidR="00FF1A1E" w:rsidRPr="002E7E82">
        <w:rPr>
          <w:sz w:val="24"/>
          <w:szCs w:val="24"/>
        </w:rPr>
        <w:t xml:space="preserve"> </w:t>
      </w:r>
      <w:r w:rsidR="00157C12">
        <w:rPr>
          <w:sz w:val="24"/>
          <w:szCs w:val="24"/>
        </w:rPr>
        <w:t>selling</w:t>
      </w:r>
      <w:r w:rsidR="00AC446B">
        <w:rPr>
          <w:sz w:val="24"/>
          <w:szCs w:val="24"/>
        </w:rPr>
        <w:t>:</w:t>
      </w:r>
    </w:p>
    <w:p w14:paraId="5AD85AC8" w14:textId="7EC2C2B0" w:rsidR="00FF1A1E" w:rsidRPr="002E7E82" w:rsidRDefault="00FF1A1E">
      <w:pPr>
        <w:rPr>
          <w:sz w:val="24"/>
          <w:szCs w:val="24"/>
        </w:rPr>
      </w:pPr>
      <w:r w:rsidRPr="002E7E82">
        <w:rPr>
          <w:sz w:val="24"/>
          <w:szCs w:val="24"/>
        </w:rPr>
        <w:t>Tea</w:t>
      </w:r>
      <w:r w:rsidR="00560E59" w:rsidRPr="002E7E82">
        <w:rPr>
          <w:sz w:val="24"/>
          <w:szCs w:val="24"/>
        </w:rPr>
        <w:t>, Coffee,</w:t>
      </w:r>
      <w:r w:rsidR="00AC446B">
        <w:rPr>
          <w:sz w:val="24"/>
          <w:szCs w:val="24"/>
        </w:rPr>
        <w:t xml:space="preserve"> Cold Drinks</w:t>
      </w:r>
      <w:r w:rsidR="00D02EA0">
        <w:rPr>
          <w:sz w:val="24"/>
          <w:szCs w:val="24"/>
        </w:rPr>
        <w:t xml:space="preserve">, </w:t>
      </w:r>
      <w:r w:rsidR="009E2537">
        <w:rPr>
          <w:sz w:val="24"/>
          <w:szCs w:val="24"/>
        </w:rPr>
        <w:t xml:space="preserve">Cakes, </w:t>
      </w:r>
      <w:r w:rsidR="00D02EA0">
        <w:rPr>
          <w:sz w:val="24"/>
          <w:szCs w:val="24"/>
        </w:rPr>
        <w:t>Chocolate Bars &amp; Crisps</w:t>
      </w:r>
    </w:p>
    <w:p w14:paraId="0D252D4A" w14:textId="77777777" w:rsidR="00A64F9F" w:rsidRDefault="00A64F9F">
      <w:pPr>
        <w:rPr>
          <w:sz w:val="24"/>
          <w:szCs w:val="24"/>
        </w:rPr>
      </w:pPr>
    </w:p>
    <w:p w14:paraId="30A22BE0" w14:textId="41154DC3" w:rsidR="00D02EA0" w:rsidRDefault="00D02EA0">
      <w:pPr>
        <w:rPr>
          <w:sz w:val="24"/>
          <w:szCs w:val="24"/>
        </w:rPr>
      </w:pPr>
      <w:r>
        <w:rPr>
          <w:sz w:val="24"/>
          <w:szCs w:val="24"/>
        </w:rPr>
        <w:t>We are offerin</w:t>
      </w:r>
      <w:r w:rsidR="005D17E0">
        <w:rPr>
          <w:sz w:val="24"/>
          <w:szCs w:val="24"/>
        </w:rPr>
        <w:t>g a pre-order service for items available from the Café upstairs</w:t>
      </w:r>
    </w:p>
    <w:p w14:paraId="37919025" w14:textId="77777777" w:rsidR="004B306C" w:rsidRDefault="004B306C">
      <w:pPr>
        <w:rPr>
          <w:sz w:val="24"/>
          <w:szCs w:val="24"/>
        </w:rPr>
      </w:pPr>
    </w:p>
    <w:p w14:paraId="20C4A156" w14:textId="767C65C9" w:rsidR="00EE6CC8" w:rsidRDefault="00EE6CC8">
      <w:pPr>
        <w:rPr>
          <w:sz w:val="24"/>
          <w:szCs w:val="24"/>
        </w:rPr>
      </w:pPr>
      <w:r>
        <w:rPr>
          <w:sz w:val="24"/>
          <w:szCs w:val="24"/>
        </w:rPr>
        <w:t>Your pre-order items will be ready to collect from the Drinks Stall</w:t>
      </w:r>
      <w:r w:rsidR="00263587">
        <w:rPr>
          <w:sz w:val="24"/>
          <w:szCs w:val="24"/>
        </w:rPr>
        <w:t xml:space="preserve"> in the </w:t>
      </w:r>
      <w:r w:rsidR="007478F5">
        <w:rPr>
          <w:sz w:val="24"/>
          <w:szCs w:val="24"/>
        </w:rPr>
        <w:t>Exhibition</w:t>
      </w:r>
      <w:r w:rsidR="00263587">
        <w:rPr>
          <w:sz w:val="24"/>
          <w:szCs w:val="24"/>
        </w:rPr>
        <w:t xml:space="preserve"> Hall </w:t>
      </w:r>
      <w:r>
        <w:rPr>
          <w:sz w:val="24"/>
          <w:szCs w:val="24"/>
        </w:rPr>
        <w:t xml:space="preserve">at </w:t>
      </w:r>
      <w:r w:rsidR="004B306C">
        <w:rPr>
          <w:sz w:val="24"/>
          <w:szCs w:val="24"/>
        </w:rPr>
        <w:t>11am &amp; 2pm</w:t>
      </w:r>
    </w:p>
    <w:p w14:paraId="341F1FAD" w14:textId="77777777" w:rsidR="004B306C" w:rsidRDefault="004B306C">
      <w:pPr>
        <w:rPr>
          <w:sz w:val="24"/>
          <w:szCs w:val="24"/>
        </w:rPr>
      </w:pPr>
    </w:p>
    <w:p w14:paraId="72BD04BF" w14:textId="7FBDAA67" w:rsidR="00B91FF8" w:rsidRDefault="00B91FF8">
      <w:pPr>
        <w:rPr>
          <w:sz w:val="24"/>
          <w:szCs w:val="24"/>
        </w:rPr>
      </w:pPr>
      <w:r>
        <w:rPr>
          <w:sz w:val="24"/>
          <w:szCs w:val="24"/>
        </w:rPr>
        <w:t xml:space="preserve">Alternatively our full café menu is available to purchase from by going upstairs </w:t>
      </w:r>
    </w:p>
    <w:p w14:paraId="52C7704F" w14:textId="77777777" w:rsidR="00B91FF8" w:rsidRPr="002E7E82" w:rsidRDefault="00B91FF8">
      <w:pPr>
        <w:rPr>
          <w:sz w:val="24"/>
          <w:szCs w:val="24"/>
        </w:rPr>
      </w:pPr>
    </w:p>
    <w:p w14:paraId="5649BBCF" w14:textId="37841636" w:rsidR="004A2924" w:rsidRPr="00041EE0" w:rsidRDefault="00805266">
      <w:pPr>
        <w:rPr>
          <w:b/>
          <w:bCs/>
          <w:sz w:val="24"/>
          <w:szCs w:val="24"/>
        </w:rPr>
      </w:pPr>
      <w:r w:rsidRPr="00AF4660">
        <w:rPr>
          <w:b/>
          <w:bCs/>
          <w:sz w:val="24"/>
          <w:szCs w:val="24"/>
        </w:rPr>
        <w:t xml:space="preserve">Please return completed order </w:t>
      </w:r>
      <w:r w:rsidR="000224F9">
        <w:rPr>
          <w:b/>
          <w:bCs/>
          <w:sz w:val="24"/>
          <w:szCs w:val="24"/>
        </w:rPr>
        <w:t xml:space="preserve">form </w:t>
      </w:r>
      <w:r w:rsidRPr="00AF4660">
        <w:rPr>
          <w:b/>
          <w:bCs/>
          <w:sz w:val="24"/>
          <w:szCs w:val="24"/>
        </w:rPr>
        <w:t>to</w:t>
      </w:r>
      <w:r w:rsidR="00F86C5E">
        <w:rPr>
          <w:b/>
          <w:bCs/>
          <w:sz w:val="24"/>
          <w:szCs w:val="24"/>
        </w:rPr>
        <w:t xml:space="preserve"> Event Organisers</w:t>
      </w:r>
      <w:r w:rsidR="000B4BE0">
        <w:rPr>
          <w:b/>
          <w:bCs/>
          <w:sz w:val="24"/>
          <w:szCs w:val="24"/>
        </w:rPr>
        <w:t xml:space="preserve"> </w:t>
      </w:r>
      <w:r w:rsidRPr="00AF4660">
        <w:rPr>
          <w:b/>
          <w:bCs/>
          <w:sz w:val="24"/>
          <w:szCs w:val="24"/>
        </w:rPr>
        <w:t xml:space="preserve">by no later than </w:t>
      </w:r>
      <w:r w:rsidR="00B76CD8" w:rsidRPr="00AF4660">
        <w:rPr>
          <w:b/>
          <w:bCs/>
          <w:sz w:val="24"/>
          <w:szCs w:val="24"/>
        </w:rPr>
        <w:t>10</w:t>
      </w:r>
      <w:r w:rsidR="00A64F9F" w:rsidRPr="00AF4660">
        <w:rPr>
          <w:b/>
          <w:bCs/>
          <w:sz w:val="24"/>
          <w:szCs w:val="24"/>
        </w:rPr>
        <w:t>am</w:t>
      </w:r>
      <w:r w:rsidR="000B4BE0">
        <w:rPr>
          <w:b/>
          <w:bCs/>
          <w:sz w:val="24"/>
          <w:szCs w:val="24"/>
        </w:rPr>
        <w:t xml:space="preserve"> if you would like to place a</w:t>
      </w:r>
      <w:r w:rsidR="00F16D11">
        <w:rPr>
          <w:b/>
          <w:bCs/>
          <w:sz w:val="24"/>
          <w:szCs w:val="24"/>
        </w:rPr>
        <w:t xml:space="preserve"> pre-order</w:t>
      </w:r>
    </w:p>
    <w:p w14:paraId="1F9CCF55" w14:textId="6C9F6BF6" w:rsidR="00A33431" w:rsidRDefault="00A334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05"/>
        <w:gridCol w:w="3006"/>
      </w:tblGrid>
      <w:tr w:rsidR="002E58D8" w14:paraId="36D800A5" w14:textId="77777777" w:rsidTr="00D22149">
        <w:tc>
          <w:tcPr>
            <w:tcW w:w="2835" w:type="dxa"/>
          </w:tcPr>
          <w:p w14:paraId="2DC09163" w14:textId="401B2050" w:rsidR="002E58D8" w:rsidRPr="00AF4660" w:rsidRDefault="002A4DCE" w:rsidP="002E58D8">
            <w:pPr>
              <w:rPr>
                <w:b/>
                <w:bCs/>
              </w:rPr>
            </w:pPr>
            <w:r w:rsidRPr="00AF4660">
              <w:rPr>
                <w:b/>
                <w:bCs/>
              </w:rPr>
              <w:t>Hot Filled Rolls</w:t>
            </w:r>
          </w:p>
        </w:tc>
        <w:tc>
          <w:tcPr>
            <w:tcW w:w="3005" w:type="dxa"/>
          </w:tcPr>
          <w:p w14:paraId="4F965490" w14:textId="1C94CD54" w:rsidR="002E58D8" w:rsidRPr="00AF4660" w:rsidRDefault="00F36D59" w:rsidP="002E58D8">
            <w:pPr>
              <w:rPr>
                <w:b/>
                <w:bCs/>
              </w:rPr>
            </w:pPr>
            <w:r w:rsidRPr="00AF4660">
              <w:rPr>
                <w:b/>
                <w:bCs/>
              </w:rPr>
              <w:t>Sandwich</w:t>
            </w:r>
            <w:r w:rsidR="00E62A43">
              <w:rPr>
                <w:b/>
                <w:bCs/>
              </w:rPr>
              <w:t>/</w:t>
            </w:r>
            <w:r w:rsidR="00384369" w:rsidRPr="00AF4660">
              <w:rPr>
                <w:b/>
                <w:bCs/>
              </w:rPr>
              <w:t>Roll</w:t>
            </w:r>
            <w:r w:rsidR="00E62A43">
              <w:rPr>
                <w:b/>
                <w:bCs/>
              </w:rPr>
              <w:t>/Wrap</w:t>
            </w:r>
          </w:p>
        </w:tc>
        <w:tc>
          <w:tcPr>
            <w:tcW w:w="3006" w:type="dxa"/>
          </w:tcPr>
          <w:p w14:paraId="5536EABC" w14:textId="3DF44724" w:rsidR="002E58D8" w:rsidRPr="00AF4660" w:rsidRDefault="005D766C" w:rsidP="002E58D8">
            <w:pPr>
              <w:rPr>
                <w:b/>
                <w:bCs/>
              </w:rPr>
            </w:pPr>
            <w:r w:rsidRPr="00AF4660">
              <w:rPr>
                <w:b/>
                <w:bCs/>
              </w:rPr>
              <w:t>Other items</w:t>
            </w:r>
          </w:p>
        </w:tc>
      </w:tr>
      <w:tr w:rsidR="002E58D8" w14:paraId="1904E760" w14:textId="77777777" w:rsidTr="00D22149">
        <w:tc>
          <w:tcPr>
            <w:tcW w:w="2835" w:type="dxa"/>
          </w:tcPr>
          <w:p w14:paraId="46AECF15" w14:textId="77777777" w:rsidR="001F25CB" w:rsidRDefault="001F25CB" w:rsidP="002E58D8"/>
          <w:p w14:paraId="2BC84041" w14:textId="501DC215" w:rsidR="002E58D8" w:rsidRDefault="00183D73" w:rsidP="002E58D8">
            <w:r>
              <w:t>Bacon</w:t>
            </w:r>
            <w:r w:rsidR="00023BD2">
              <w:t xml:space="preserve"> </w:t>
            </w:r>
            <w:r w:rsidR="004E219D">
              <w:t>£5.00</w:t>
            </w:r>
          </w:p>
          <w:p w14:paraId="4E49F987" w14:textId="47BC6294" w:rsidR="00183D73" w:rsidRDefault="00183D73" w:rsidP="002E58D8">
            <w:r>
              <w:t>Link Sausage</w:t>
            </w:r>
            <w:r w:rsidR="00023BD2">
              <w:t xml:space="preserve"> £</w:t>
            </w:r>
            <w:r w:rsidR="004E219D">
              <w:t>5.00</w:t>
            </w:r>
          </w:p>
          <w:p w14:paraId="6009F604" w14:textId="1485291F" w:rsidR="00041EE0" w:rsidRDefault="00041EE0" w:rsidP="002E58D8">
            <w:r>
              <w:t>Scrambled Egg £5.00</w:t>
            </w:r>
          </w:p>
          <w:p w14:paraId="09414443" w14:textId="5B856929" w:rsidR="00183D73" w:rsidRDefault="00183D73" w:rsidP="002E58D8">
            <w:r>
              <w:t>Beef Burger</w:t>
            </w:r>
            <w:r w:rsidR="00023BD2">
              <w:t xml:space="preserve"> £</w:t>
            </w:r>
            <w:r w:rsidR="00977582">
              <w:t>5.00</w:t>
            </w:r>
          </w:p>
          <w:p w14:paraId="20BB64B4" w14:textId="70B97D5B" w:rsidR="00183D73" w:rsidRDefault="00183D73" w:rsidP="002E58D8">
            <w:r>
              <w:t>Cheese Burger</w:t>
            </w:r>
            <w:r w:rsidR="00023BD2">
              <w:t xml:space="preserve"> £</w:t>
            </w:r>
            <w:r w:rsidR="001D24C4">
              <w:t>6.00</w:t>
            </w:r>
          </w:p>
          <w:p w14:paraId="3028823F" w14:textId="62C2B521" w:rsidR="00977582" w:rsidRDefault="00977582" w:rsidP="002E58D8">
            <w:r>
              <w:t>Bacon Cheese Burger £</w:t>
            </w:r>
            <w:r w:rsidR="001D24C4">
              <w:t>7.00</w:t>
            </w:r>
          </w:p>
          <w:p w14:paraId="49447295" w14:textId="77777777" w:rsidR="00183D73" w:rsidRDefault="00183D73" w:rsidP="002E58D8"/>
          <w:p w14:paraId="75B11870" w14:textId="164E5380" w:rsidR="00EA27CE" w:rsidRPr="00EB7DCE" w:rsidRDefault="00EA27CE" w:rsidP="002E58D8">
            <w:pPr>
              <w:rPr>
                <w:b/>
                <w:bCs/>
                <w:u w:val="single"/>
              </w:rPr>
            </w:pPr>
            <w:r w:rsidRPr="00EB7DCE">
              <w:rPr>
                <w:b/>
                <w:bCs/>
                <w:u w:val="single"/>
              </w:rPr>
              <w:t>Sauces</w:t>
            </w:r>
          </w:p>
          <w:p w14:paraId="5707879C" w14:textId="77777777" w:rsidR="00EA27CE" w:rsidRDefault="00EA27CE" w:rsidP="002E58D8">
            <w:r>
              <w:t>Ketchup</w:t>
            </w:r>
          </w:p>
          <w:p w14:paraId="78F63382" w14:textId="77777777" w:rsidR="00EA27CE" w:rsidRDefault="00EA27CE" w:rsidP="002E58D8">
            <w:r>
              <w:t>Brown</w:t>
            </w:r>
          </w:p>
          <w:p w14:paraId="69E337CA" w14:textId="77777777" w:rsidR="00EA27CE" w:rsidRDefault="00EA27CE" w:rsidP="002E58D8">
            <w:r>
              <w:t>Mustard</w:t>
            </w:r>
          </w:p>
          <w:p w14:paraId="266FF955" w14:textId="77777777" w:rsidR="00EA27CE" w:rsidRDefault="00EA27CE" w:rsidP="002E58D8">
            <w:r>
              <w:t>BBQ sauce</w:t>
            </w:r>
          </w:p>
          <w:p w14:paraId="179D8552" w14:textId="338A9048" w:rsidR="00EA27CE" w:rsidRDefault="00EA27CE" w:rsidP="002E58D8"/>
        </w:tc>
        <w:tc>
          <w:tcPr>
            <w:tcW w:w="3005" w:type="dxa"/>
          </w:tcPr>
          <w:p w14:paraId="16374509" w14:textId="77777777" w:rsidR="002E58D8" w:rsidRDefault="002E58D8" w:rsidP="002E58D8"/>
          <w:p w14:paraId="569A4252" w14:textId="0237E2D8" w:rsidR="001004A3" w:rsidRDefault="001004A3" w:rsidP="002E58D8">
            <w:r>
              <w:t>£</w:t>
            </w:r>
            <w:r w:rsidR="00977582">
              <w:t xml:space="preserve">5.00 </w:t>
            </w:r>
            <w:r>
              <w:t xml:space="preserve">each </w:t>
            </w:r>
          </w:p>
          <w:p w14:paraId="43C95FFA" w14:textId="77777777" w:rsidR="001004A3" w:rsidRDefault="001004A3" w:rsidP="002E58D8"/>
          <w:p w14:paraId="79A0D93A" w14:textId="77777777" w:rsidR="00F82AFD" w:rsidRDefault="00F82AFD" w:rsidP="002E58D8">
            <w:r>
              <w:t>Coronation Chicken</w:t>
            </w:r>
          </w:p>
          <w:p w14:paraId="6C680A53" w14:textId="77777777" w:rsidR="00F82AFD" w:rsidRDefault="00F82AFD" w:rsidP="002E58D8">
            <w:r>
              <w:t>Egg Mayo</w:t>
            </w:r>
          </w:p>
          <w:p w14:paraId="2B7C56E4" w14:textId="77777777" w:rsidR="00F82AFD" w:rsidRDefault="00F82AFD" w:rsidP="002E58D8">
            <w:r>
              <w:t>Tuna Mayo</w:t>
            </w:r>
          </w:p>
          <w:p w14:paraId="78DF9653" w14:textId="77777777" w:rsidR="00F82AFD" w:rsidRDefault="00F82AFD" w:rsidP="002E58D8">
            <w:r>
              <w:t>Smoked Ham</w:t>
            </w:r>
          </w:p>
          <w:p w14:paraId="40CCEF3E" w14:textId="77777777" w:rsidR="00F82AFD" w:rsidRDefault="00C60BA0" w:rsidP="002E58D8">
            <w:r>
              <w:t>Grated Cheese</w:t>
            </w:r>
          </w:p>
          <w:p w14:paraId="5C4A7E90" w14:textId="77777777" w:rsidR="00C60BA0" w:rsidRDefault="00C60BA0" w:rsidP="002E58D8">
            <w:r>
              <w:t>Caramelised Onion Chutney</w:t>
            </w:r>
          </w:p>
          <w:p w14:paraId="61EF9154" w14:textId="77777777" w:rsidR="00C60BA0" w:rsidRDefault="00B274C9" w:rsidP="002E58D8">
            <w:r>
              <w:t xml:space="preserve">Lettuce, </w:t>
            </w:r>
            <w:r w:rsidR="00C60BA0">
              <w:t>Tomato</w:t>
            </w:r>
            <w:r>
              <w:t>, Cucumber</w:t>
            </w:r>
          </w:p>
          <w:p w14:paraId="2D688EDC" w14:textId="77777777" w:rsidR="00B274C9" w:rsidRDefault="00B274C9" w:rsidP="002E58D8"/>
          <w:p w14:paraId="11106A4B" w14:textId="1638D85C" w:rsidR="00B274C9" w:rsidRDefault="00B274C9" w:rsidP="002E58D8">
            <w:r>
              <w:t xml:space="preserve">Choose up to 2 fillings </w:t>
            </w:r>
          </w:p>
        </w:tc>
        <w:tc>
          <w:tcPr>
            <w:tcW w:w="3006" w:type="dxa"/>
          </w:tcPr>
          <w:p w14:paraId="4DA9C404" w14:textId="77777777" w:rsidR="00023BD2" w:rsidRDefault="00023BD2" w:rsidP="002E58D8"/>
          <w:p w14:paraId="75385578" w14:textId="1929D88E" w:rsidR="002E58D8" w:rsidRDefault="00183D73" w:rsidP="002E58D8">
            <w:r>
              <w:t>Lentil Soup</w:t>
            </w:r>
            <w:r w:rsidR="00086267">
              <w:t xml:space="preserve"> £3.00</w:t>
            </w:r>
          </w:p>
          <w:p w14:paraId="526BC26B" w14:textId="3DB98AD4" w:rsidR="00086267" w:rsidRDefault="00086267" w:rsidP="002E58D8">
            <w:r>
              <w:t>With a buttered roll £4.00</w:t>
            </w:r>
          </w:p>
          <w:p w14:paraId="7DA6AE82" w14:textId="157EC722" w:rsidR="00750462" w:rsidRDefault="00750462" w:rsidP="002E58D8">
            <w:r>
              <w:t>With buttered bread £4.00</w:t>
            </w:r>
          </w:p>
          <w:p w14:paraId="49496F28" w14:textId="77777777" w:rsidR="00977582" w:rsidRDefault="00977582" w:rsidP="002E58D8"/>
          <w:p w14:paraId="500EC824" w14:textId="2A324298" w:rsidR="00977582" w:rsidRDefault="00977582" w:rsidP="002E58D8">
            <w:r>
              <w:t>Chips £5.00</w:t>
            </w:r>
          </w:p>
          <w:p w14:paraId="6DB32B3E" w14:textId="68CC1D15" w:rsidR="001D24C4" w:rsidRDefault="001D24C4" w:rsidP="002E58D8">
            <w:r>
              <w:t>Chips &amp; Cheese £6.00</w:t>
            </w:r>
          </w:p>
          <w:p w14:paraId="6E8DBD14" w14:textId="5B1F296C" w:rsidR="001D24C4" w:rsidRDefault="001D24C4" w:rsidP="002E58D8">
            <w:r>
              <w:t>Loaded fries £7.50</w:t>
            </w:r>
          </w:p>
          <w:p w14:paraId="3B10F723" w14:textId="23C5812D" w:rsidR="00647661" w:rsidRDefault="00647661" w:rsidP="002E58D8">
            <w:r>
              <w:t>(Mac &amp; Cheese)</w:t>
            </w:r>
          </w:p>
          <w:p w14:paraId="591B29E9" w14:textId="77777777" w:rsidR="00647661" w:rsidRDefault="00647661" w:rsidP="002E58D8"/>
          <w:p w14:paraId="30F28023" w14:textId="4B346B25" w:rsidR="00647661" w:rsidRDefault="00647661" w:rsidP="002E58D8">
            <w:r>
              <w:t>Toasty of the Day £6.00</w:t>
            </w:r>
          </w:p>
          <w:p w14:paraId="3FBD51E6" w14:textId="3A60480C" w:rsidR="00647661" w:rsidRDefault="00647661" w:rsidP="002E58D8">
            <w:r>
              <w:t>(BBQ chicken melt)</w:t>
            </w:r>
          </w:p>
          <w:p w14:paraId="2AA7CCB8" w14:textId="77777777" w:rsidR="00E62A43" w:rsidRDefault="00E62A43" w:rsidP="002E58D8"/>
          <w:p w14:paraId="3DCA6802" w14:textId="11A3482E" w:rsidR="00E62A43" w:rsidRDefault="00E62A43" w:rsidP="002E58D8"/>
        </w:tc>
      </w:tr>
    </w:tbl>
    <w:p w14:paraId="33BA2866" w14:textId="77777777" w:rsidR="004A2924" w:rsidRDefault="004A2924" w:rsidP="002E58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295A04" w14:paraId="377ABFF3" w14:textId="77777777" w:rsidTr="00A33431">
        <w:tc>
          <w:tcPr>
            <w:tcW w:w="3005" w:type="dxa"/>
          </w:tcPr>
          <w:p w14:paraId="4D7F20F7" w14:textId="276299AA" w:rsidR="00295A04" w:rsidRDefault="00993541" w:rsidP="002E58D8">
            <w:r>
              <w:t>Write your order below</w:t>
            </w:r>
          </w:p>
        </w:tc>
      </w:tr>
      <w:tr w:rsidR="00295A04" w14:paraId="3F09450D" w14:textId="77777777" w:rsidTr="00A33431">
        <w:tc>
          <w:tcPr>
            <w:tcW w:w="3005" w:type="dxa"/>
          </w:tcPr>
          <w:p w14:paraId="6549035B" w14:textId="77777777" w:rsidR="00295A04" w:rsidRDefault="00295A04" w:rsidP="002E58D8"/>
          <w:p w14:paraId="2C5D1F9F" w14:textId="77777777" w:rsidR="00AD4DDE" w:rsidRDefault="00AD4DDE" w:rsidP="002E58D8"/>
          <w:p w14:paraId="1CB271D0" w14:textId="77777777" w:rsidR="00AD4DDE" w:rsidRDefault="00AD4DDE" w:rsidP="002E58D8"/>
          <w:p w14:paraId="017668A9" w14:textId="77777777" w:rsidR="00DA208B" w:rsidRDefault="00DA208B" w:rsidP="002E58D8"/>
          <w:p w14:paraId="745ECB89" w14:textId="77777777" w:rsidR="00CF4AFF" w:rsidRDefault="00CF4AFF" w:rsidP="002E58D8"/>
          <w:p w14:paraId="3FFE6CE5" w14:textId="77777777" w:rsidR="00CF4AFF" w:rsidRDefault="00CF4AFF" w:rsidP="002E58D8"/>
          <w:p w14:paraId="13F5F268" w14:textId="77777777" w:rsidR="00AD4DDE" w:rsidRDefault="00AD4DDE" w:rsidP="002E58D8"/>
          <w:p w14:paraId="7B228BB0" w14:textId="77777777" w:rsidR="00AD4DDE" w:rsidRDefault="00AD4DDE" w:rsidP="002E58D8"/>
        </w:tc>
      </w:tr>
      <w:tr w:rsidR="00295A04" w14:paraId="3891C261" w14:textId="77777777" w:rsidTr="00A33431">
        <w:tc>
          <w:tcPr>
            <w:tcW w:w="3005" w:type="dxa"/>
          </w:tcPr>
          <w:p w14:paraId="61AAC702" w14:textId="5DFDE469" w:rsidR="00295A04" w:rsidRDefault="00993541" w:rsidP="002E58D8">
            <w:r>
              <w:t>Time Slo</w:t>
            </w:r>
            <w:r w:rsidR="00FD6E51">
              <w:t>t chosen:</w:t>
            </w:r>
          </w:p>
        </w:tc>
      </w:tr>
      <w:tr w:rsidR="00DA208B" w14:paraId="7129D248" w14:textId="77777777" w:rsidTr="00A33431">
        <w:tc>
          <w:tcPr>
            <w:tcW w:w="3005" w:type="dxa"/>
          </w:tcPr>
          <w:p w14:paraId="7AB4448D" w14:textId="76CD3C01" w:rsidR="00F8374D" w:rsidRDefault="004B306C" w:rsidP="002E58D8">
            <w:r>
              <w:t>Exhibitor Name</w:t>
            </w:r>
            <w:r w:rsidR="00806FE8">
              <w:t>:</w:t>
            </w:r>
          </w:p>
          <w:p w14:paraId="3ACA0DBC" w14:textId="77777777" w:rsidR="00FD6E51" w:rsidRDefault="00FD6E51" w:rsidP="002E58D8"/>
          <w:p w14:paraId="7544F2F7" w14:textId="0A094DC4" w:rsidR="00244EF0" w:rsidRDefault="00244EF0" w:rsidP="002E58D8">
            <w:r>
              <w:t>Stall Number:</w:t>
            </w:r>
          </w:p>
        </w:tc>
      </w:tr>
    </w:tbl>
    <w:p w14:paraId="4381D95E" w14:textId="77777777" w:rsidR="00A33431" w:rsidRDefault="00A33431" w:rsidP="002E58D8"/>
    <w:sectPr w:rsidR="00A33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25BA2"/>
    <w:multiLevelType w:val="hybridMultilevel"/>
    <w:tmpl w:val="4A7E4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9C"/>
    <w:rsid w:val="000002E0"/>
    <w:rsid w:val="000224F9"/>
    <w:rsid w:val="00023BD2"/>
    <w:rsid w:val="00036449"/>
    <w:rsid w:val="00041EE0"/>
    <w:rsid w:val="00086267"/>
    <w:rsid w:val="000B04FC"/>
    <w:rsid w:val="000B0F9D"/>
    <w:rsid w:val="000B4BE0"/>
    <w:rsid w:val="000C5924"/>
    <w:rsid w:val="001004A3"/>
    <w:rsid w:val="00111DE6"/>
    <w:rsid w:val="00157C12"/>
    <w:rsid w:val="00183D73"/>
    <w:rsid w:val="001D24C4"/>
    <w:rsid w:val="001E00A2"/>
    <w:rsid w:val="001F25CB"/>
    <w:rsid w:val="002014EE"/>
    <w:rsid w:val="00212C63"/>
    <w:rsid w:val="00244EF0"/>
    <w:rsid w:val="00263587"/>
    <w:rsid w:val="00295A04"/>
    <w:rsid w:val="002A4DCE"/>
    <w:rsid w:val="002D4DD1"/>
    <w:rsid w:val="002E58D8"/>
    <w:rsid w:val="002E7E82"/>
    <w:rsid w:val="0034643F"/>
    <w:rsid w:val="00384369"/>
    <w:rsid w:val="003E494B"/>
    <w:rsid w:val="0040389C"/>
    <w:rsid w:val="00422456"/>
    <w:rsid w:val="00455CE8"/>
    <w:rsid w:val="0047530A"/>
    <w:rsid w:val="0048023D"/>
    <w:rsid w:val="004A2924"/>
    <w:rsid w:val="004B306C"/>
    <w:rsid w:val="004E219D"/>
    <w:rsid w:val="00526492"/>
    <w:rsid w:val="005374F2"/>
    <w:rsid w:val="00560E59"/>
    <w:rsid w:val="005A51D7"/>
    <w:rsid w:val="005D17E0"/>
    <w:rsid w:val="005D766C"/>
    <w:rsid w:val="00605399"/>
    <w:rsid w:val="006175DC"/>
    <w:rsid w:val="00647661"/>
    <w:rsid w:val="00680586"/>
    <w:rsid w:val="0069439E"/>
    <w:rsid w:val="006A09E3"/>
    <w:rsid w:val="006B6B1D"/>
    <w:rsid w:val="006E6C87"/>
    <w:rsid w:val="00705D42"/>
    <w:rsid w:val="007478F5"/>
    <w:rsid w:val="00750462"/>
    <w:rsid w:val="007B1820"/>
    <w:rsid w:val="007D0A71"/>
    <w:rsid w:val="007D5D8D"/>
    <w:rsid w:val="00805266"/>
    <w:rsid w:val="00806FE8"/>
    <w:rsid w:val="008621A9"/>
    <w:rsid w:val="00871686"/>
    <w:rsid w:val="008951D6"/>
    <w:rsid w:val="009067EF"/>
    <w:rsid w:val="0094109B"/>
    <w:rsid w:val="00977582"/>
    <w:rsid w:val="00993541"/>
    <w:rsid w:val="009E2537"/>
    <w:rsid w:val="00A33431"/>
    <w:rsid w:val="00A45777"/>
    <w:rsid w:val="00A64F9F"/>
    <w:rsid w:val="00AC446B"/>
    <w:rsid w:val="00AD241F"/>
    <w:rsid w:val="00AD4DDE"/>
    <w:rsid w:val="00AF4660"/>
    <w:rsid w:val="00B274C9"/>
    <w:rsid w:val="00B76CD8"/>
    <w:rsid w:val="00B91FF8"/>
    <w:rsid w:val="00C60BA0"/>
    <w:rsid w:val="00C912F5"/>
    <w:rsid w:val="00CE07D1"/>
    <w:rsid w:val="00CF4AFF"/>
    <w:rsid w:val="00D02EA0"/>
    <w:rsid w:val="00D22149"/>
    <w:rsid w:val="00D45685"/>
    <w:rsid w:val="00D63C67"/>
    <w:rsid w:val="00DA208B"/>
    <w:rsid w:val="00DA5487"/>
    <w:rsid w:val="00DF02F2"/>
    <w:rsid w:val="00E00FD6"/>
    <w:rsid w:val="00E41888"/>
    <w:rsid w:val="00E62A43"/>
    <w:rsid w:val="00EA27CE"/>
    <w:rsid w:val="00EB7DCE"/>
    <w:rsid w:val="00EE6CC8"/>
    <w:rsid w:val="00EF5F02"/>
    <w:rsid w:val="00F16D11"/>
    <w:rsid w:val="00F36D59"/>
    <w:rsid w:val="00F82AFD"/>
    <w:rsid w:val="00F8374D"/>
    <w:rsid w:val="00F86C5E"/>
    <w:rsid w:val="00F9624A"/>
    <w:rsid w:val="00FA3F32"/>
    <w:rsid w:val="00FB1E60"/>
    <w:rsid w:val="00FB1F0F"/>
    <w:rsid w:val="00FD6E51"/>
    <w:rsid w:val="00FE5429"/>
    <w:rsid w:val="00FF1A1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056EA"/>
  <w15:chartTrackingRefBased/>
  <w15:docId w15:val="{4E37A426-DE5F-C241-A74D-D36817AC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038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2E5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lang</dc:creator>
  <cp:keywords/>
  <dc:description/>
  <cp:lastModifiedBy>Karen Lang</cp:lastModifiedBy>
  <cp:revision>2</cp:revision>
  <dcterms:created xsi:type="dcterms:W3CDTF">2026-01-06T13:35:00Z</dcterms:created>
  <dcterms:modified xsi:type="dcterms:W3CDTF">2026-01-06T13:35:00Z</dcterms:modified>
</cp:coreProperties>
</file>